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52" w:rsidRDefault="007535A6" w:rsidP="00776B52">
      <w:pPr>
        <w:ind w:left="851" w:firstLine="426"/>
        <w:jc w:val="right"/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</w:pPr>
      <w:r w:rsidRPr="00776B52">
        <w:rPr>
          <w:rFonts w:ascii="Tahoma" w:hAnsi="Tahoma" w:cs="Nazanin"/>
          <w:b/>
          <w:bCs/>
          <w:color w:val="333333"/>
          <w:sz w:val="36"/>
          <w:szCs w:val="36"/>
          <w:shd w:val="clear" w:color="auto" w:fill="FFFFFF"/>
          <w:rtl/>
        </w:rPr>
        <w:t>رهبر معظم انقلاب اسلامی صبح امروز (دوشنبه) در سالروز قیام تاریخی مردم قم</w:t>
      </w:r>
      <w:bookmarkStart w:id="0" w:name="_GoBack"/>
      <w:bookmarkEnd w:id="0"/>
    </w:p>
    <w:p w:rsidR="00D72415" w:rsidRPr="007535A6" w:rsidRDefault="007535A6" w:rsidP="00027017">
      <w:pPr>
        <w:ind w:left="851" w:firstLine="426"/>
        <w:jc w:val="mediumKashida"/>
        <w:rPr>
          <w:rFonts w:cs="Nazanin"/>
          <w:sz w:val="36"/>
          <w:szCs w:val="36"/>
        </w:rPr>
      </w:pPr>
      <w:r w:rsidRPr="00776B52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 xml:space="preserve"> 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در ۱۹ دی ۱۳۵۶ در دیدار جمعی از مردم این شهر، حوادث تحول‌آفرین تاریخ را در بر دارنده تجربیات بزرگِ درس‌آموز و یا متضمن یک سنت الهی خواندند و با اشاره به نجات ایران از پنجه غارتگر و خونین امریکا با پیروزی انقلاب اسلامی گفتند: پس از دستور کارتر در ۴۳ سال قبل برای سرنگونی جمهوری اسلامی، امریکایی‌ها از هر وسیله‌ای به‌خصوص تبلیغات و پروپاگاندا برای تحقق این هدف استفاده کرده‌اند اما همچنانکه در این اغتشاشات هم مشخص شد ناکام مانده‌اند و ملت بزرگ ایران و مسئولان کشور به فضل الهی، با همت به کارهای بزرگ و تحولی، به رفع نقاط ضعف و شتاب بیشتر در مسیر تحقق اهداف و خواسته‌ها ادامه می‌دهند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حضرت آیت‌الله خامنه‌ای زنده نگه داشتن و درس‌آموزی از حادثه عظیم ۱۹ دی ۵۶ قم را ضروری برشمردند و گفتند: نهضت عظیمی که به پرچمداری مردم مؤمن و انقلابی قم در سراسر کشور آغاز شد، سرنگونی رژیم دیکتاتوری، بیرون کشیدن ایران از هاضمه غرب و احیای هویت تاریخی و اسلامی کشور را دنبال می‌کرد چرا که ایرانِ زمان پهلوی در زیر دست و پای فرهنگ غلط و تسلط سیاسی- نظامی امریکایی‌ها له شده بود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کتمان یا کم‌رنگ کردن ایام‌الله و حوادث تاریخی را راهبرد جریان باطل دانستند و افزودند: برخلاف قرآن که همه را به یاد و ذکر ایام‌الله و حوادث عظیم فرا می‌خواند، جریان باطل می‌خواهد از نورافشانی و هدایت‌بخشی این‌گونه ایام جلوگیری کند که تلاش برای کم‌رنگ کردن یا کتمان روزهایی مانند ۲۲ بهمن، ۲۹ بهمن، ۱۹ دی، ۹ دی، تشییع شهید سلیمانی و تشییع شیهد حججی، نمونه‌های این تلاش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رهبر انقلاب با اشاره به عکس‌العمل سریع مردم مؤمن و با اخلاص قم در ۱۷ دی ۵۶ یعنی همان روز انتشار مقاله‌ای سخیف و موهن نسبت به امام خمینی به دستور دربارِ پهلوی، گفتند: این حرکت در روز ۱۸ دی ادامه یافت و در ۱۹ دی به قیامی فراگیر تبدیل شد و قمِ پُر افتخار اولین پرچم انقلاب را برافراشت و مسیری نورانی در کشور به‌وجود آورد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 xml:space="preserve">ایشان سرعت در احساس تکلیف، خطرپذیری در مقابل رژیم سنگدل و خونخوار طاغوت، و حرکت بهنگام و بدون تردید را از جمله ویژگی‌های قیام ۱۹ دی مردم قم 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lastRenderedPageBreak/>
        <w:t>برشمردند و تأکید کردند: هر حرکتی که از این ویژگی‌ها برخوردار باشد حتماً به اهداف مورد نظر می‌رسد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رهبر انقلاب، دفاع مقدس را نمونه درخشان نتیجه گرفتن ملت از احساس تکلیف، ورود بهنگام و به جان خریدن خطرات برشمردند و گفتند: صدام دیوانه با امکانات فراوان و پشتیبانی آمریکا، شوروی، ناتو و کشورهای مرتجع و با هدف تجزیه ایران حمله کرد اما ایران در این جنگ احزاب پیروز شد و آنها هیچ غلطی نتوانستند بکنند و حتی یک وجب از خاک کشور جدا نشد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حضرت آیت‌الله خامنه‌ای پشت‌گرمی رژیم طاغوت به آمریکا را علت بی‌عقلی و جسارت در چاپ مقاله موهن علیه امام خمینی خواندند و گفتند: چند روز قبل از ۱۹ دی، کارتر در تهران و در حالت مستی، ایران را جزیره ثبات نامیده بود اما این حمایت نتیجه‌ای نداد چرا که به فرموده قرآن، نتیجه اتکا به نیروی کفر چیزی جز شکست نیست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رهبر انقلاب با اشاره به نفوذ بسیار بالای آمریکا در رژیم پهلوی، مبارزه مردم با طاغوت را در واقع مبارزه با آمریکا خواندند و افزودند: علت تبعید امام در سال ۱۳۴۳، اعتراض ایشان به قانون کاپیتولاسیون بود که به امریکایی در مقابل هر جنایتی در ایران مصونیت می‌داد و مردم در مقابل چنین نفوذی قیام کردند و ایران را نجات دادند که پایه دشمنی امریکا با ملت شد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نکته مهم دیگر حادثه ۱۹ دی قم را جلوگیری از نفوذ افراد پُر مدعا و بی‌ریشه در مسیر نهضت اسلامی دانستند و خاطرنشان کردند: در مشروطه، نفوذ افراد ناباب موجب کج شدن راه نهضت به سمت سفارت انگلیس شد اما در انقلاب اسلامی به علت حضور پر رنگ شخصیت‌های موجّه دینی در میدان و پرچمداری علما در شهرهای مختلف و همراه کردن دلهای مردم با نهضت، همه حتی مخالفان و گروههای مختلف مانند کمونیست‌ها، مرعوب حرکت عظیم مردمی و آن نهیب‌های امام بزرگوار شدند که از نجف و در درس طلبگی خود دنیا را به لرزه می‌انداخت و ما هنوز حتی امام و عظمت آن شخصیت را نیز به درستی نشناخته‌ایم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 xml:space="preserve">رهبر انقلاب اسلامی، پیروزی انقلاب و نجات ایران از سلطه سنگین امریکا را علت اصلی دشمنی با نظام اسلامی برشمردند و با اشاره به انتشار سندی طبقه‌بندی شده از یک 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lastRenderedPageBreak/>
        <w:t>مرکز معتبر آمریکایی مبنی بر دستور کارتر رئیس‌جمهور وقت برای سرنگونی جمهوری اسلامی، آن هم فقط ۱۰ ماه پس از پیروزی انقلاب، گفتند: بر اساس این سند، کارتر به سازمان سیا دستور می‌دهد که جمهوری اسلامی را سرنگون کند و اولین راهبردی که برای سرنگونی ذکر کرده، استفاده از ابزار تبلیغات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حضرت آیت‌الله خامنه‌ای تلاش برای ضربه زدن به نظام اسلامی به وسیله مجموعه‌ای از اقدامات اعم از تهدید، تحریم، جاسوسی، نفوذ، فشار حداکثری، ایجاد اتحادهای ضد ایرانی، ایران‌ستیزی، اسلام‌ستیزی و شیعه‌ستیزی را تلاش مستمر آمریکایی‌ها در طول ۴۳ سال گذشته خواندند و افزودند: در رأس همه این کارها، ضربه زدن به جمهوری اسلامی به وسیله تبلیغات بوده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افزودند: البته معلوم است که دشمن موفق به عملی کردن نیت شوم خود نشده و جمهوری اسلامیِ امروز با ریشه‌های مستحکم خود در داخل و حتی منطقه، قابل مقایسه با روز اول نیست اما آن کارها به کشور ضربه زد و ما می‌توانستیم جلوتر از نقطه کنونی باشیم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رهبر انقلاب، تمرکز توان کشور بر مقابله با جنگ تحمیلی هشت ساله و همچنین مقابله با فشارها و تحریم‌ها را موجب کُند شدن پیشرفت کشور دانستند و خاطرنشان کردند: آن توان می‌توانست به صورت کامل صَرف سازندگی، پیشرفت و ریشه‌کنی فقر شود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جبران و برطرف کردن کُندی‌های ناشی از دشمنی‌ها را ممکن خواندند و افزودند: با کار بیشتر، ایمان و اعتقاد، و مجاهدت خستگی‌ناپذیر و شبانه‌روزی می‌توانیم در همه بخش‌ها ضعف‌ها را برطرف کنیم همچنانکه در حوزه‌های علمی، دفاعی و بخش‌هایی از تولید، کارها و جبران‌های خوبی انجام شده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حضرت آیت‌الله خامنه‌ای در بخش دیگری از سخنانشان به تحلیل هدف طراحان اغتشاشات اخیر پرداختند و گفتند: دست دشمن خارجی در این حوادث کاملاً عیان بود و اینکه تا گفته می‌شود دخالت دشمن خارجی، عده‌ای آن را انکار می‌کنند و می‌گویند این حوادث تقصیر شما است، صحیح نیست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 xml:space="preserve">ایشان با اشاره به نقش‌آفرینی آشکار و غیرقابل اغماض آمریکایی‌ها و اروپایی‌ها در حوادث اخیر خاطرنشان کردند: مهمترین وسیله دشمن در این اغتشاشات کار تبلیغاتی 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lastRenderedPageBreak/>
        <w:t>و وسوسه از طریق فضای مجازی و رسانه‌های غربی، عربی و عبری بود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رهبر انقلاب اسلامی افزودند: عده‌ای این‌طور وانمود می‌کردند که افراد حاضر در اغتشاشات مخالف ضعف‌های مدیریتی و اقتصادی کشور هستند، در حالی که بر عکس، هدف آنها برطرف کردن ضعف‌ها نبود بلکه هدفشان از بین بردن نقاط قوت کشور بود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در تبیین این مسئله به هدف قرار دادن نقاط قوتی همچون امنیت کشور، متوقف کردن پیشرفت علمی از طریق به تعطیلی کشاندن مراکز تحصیلی و علمی، متوقف کردن رشد تولید داخلی و همچنین متوقف کردن مسائل در حال رونق‌گیری مانند گردشگری اشاره کردند و افزودند: البته در اینکه مشکل اقتصادی و معیشتی وجود دارد شکی نیست اما آیا این مشکل با آتش زدن سطل زباله و اغتشاش خیابانی حل می‌شود؟ بدون تردید این کارها خیانت است و دستگاههای مسئول نیز با خیانت، برخورد جدی و عادلانه می‌کنند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ایشان در بخش پایانی سخنانشان به دو مسئله دیگر نیز اشاره کردند. مسئله اول تأکید مجدد بر «جهاد تبیین» بود که در این زمینه گفتند: در رأس نقشه‌های بدخواهان، تبلیغات و به قول خودشان پروپاگاندا است که علاج آن، تبیین صحیح حقایق از زبانهای مختلف و با ابتکار و نوآوری است چرا که راه برطرف کردن وسوسه تبلیغاتیِ اثرگذار بر ذهن جوان و نوجوان باتوم نیست بلکه تبیین و روشنگری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نکته پایانی رهبر انقلاب، تأکید بر انجام شدن کارهای بزرگ و تحولی بود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  <w:r w:rsidRPr="007535A6">
        <w:rPr>
          <w:rFonts w:ascii="Tahoma" w:hAnsi="Tahoma" w:cs="Nazanin"/>
          <w:color w:val="333333"/>
          <w:sz w:val="36"/>
          <w:szCs w:val="36"/>
        </w:rPr>
        <w:br/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  <w:rtl/>
        </w:rPr>
        <w:t>حضرت آیت‌الله خامنه‌ای، اصل انقلاب اسلامی را تحولی بزرگ و عبور دهنده کشور از گردنه‌های سخت خواندند و افزودند: در ادامه راه نیز در زمینه‌های مختلف همچون اقتصاد، فرهنگ، امنیت و علم نیازمند کارهای بزرگ و تحولی هستیم و این تحول مبتکرانه با وجود مسئولان و جوانان پر تلاش در دانشگاهها و بخشهای دیگر، ممکن و شدنی است</w:t>
      </w:r>
      <w:r w:rsidRPr="007535A6">
        <w:rPr>
          <w:rFonts w:ascii="Tahoma" w:hAnsi="Tahoma" w:cs="Nazanin"/>
          <w:color w:val="333333"/>
          <w:sz w:val="36"/>
          <w:szCs w:val="36"/>
          <w:shd w:val="clear" w:color="auto" w:fill="FFFFFF"/>
        </w:rPr>
        <w:t>.</w:t>
      </w:r>
    </w:p>
    <w:sectPr w:rsidR="00D72415" w:rsidRPr="007535A6" w:rsidSect="007535A6">
      <w:pgSz w:w="11906" w:h="16838" w:code="9"/>
      <w:pgMar w:top="397" w:right="594" w:bottom="91" w:left="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7B" w:rsidRDefault="0092347B" w:rsidP="006543A3">
      <w:pPr>
        <w:spacing w:after="0" w:line="240" w:lineRule="auto"/>
      </w:pPr>
      <w:r>
        <w:separator/>
      </w:r>
    </w:p>
  </w:endnote>
  <w:endnote w:type="continuationSeparator" w:id="0">
    <w:p w:rsidR="0092347B" w:rsidRDefault="0092347B" w:rsidP="0065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7B" w:rsidRDefault="0092347B" w:rsidP="006543A3">
      <w:pPr>
        <w:spacing w:after="0" w:line="240" w:lineRule="auto"/>
      </w:pPr>
      <w:r>
        <w:separator/>
      </w:r>
    </w:p>
  </w:footnote>
  <w:footnote w:type="continuationSeparator" w:id="0">
    <w:p w:rsidR="0092347B" w:rsidRDefault="0092347B" w:rsidP="00654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B40AB"/>
    <w:multiLevelType w:val="hybridMultilevel"/>
    <w:tmpl w:val="C8EC97C0"/>
    <w:lvl w:ilvl="0" w:tplc="1074A65C">
      <w:start w:val="1529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3875A7"/>
    <w:multiLevelType w:val="hybridMultilevel"/>
    <w:tmpl w:val="77EABC20"/>
    <w:lvl w:ilvl="0" w:tplc="C122C8C2">
      <w:start w:val="1529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70114D"/>
    <w:multiLevelType w:val="hybridMultilevel"/>
    <w:tmpl w:val="80047DBE"/>
    <w:lvl w:ilvl="0" w:tplc="971ECB22">
      <w:start w:val="1690"/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FE"/>
    <w:rsid w:val="0000024C"/>
    <w:rsid w:val="00001CBE"/>
    <w:rsid w:val="0000248F"/>
    <w:rsid w:val="00003BB5"/>
    <w:rsid w:val="00006821"/>
    <w:rsid w:val="00010A8E"/>
    <w:rsid w:val="000113DD"/>
    <w:rsid w:val="0001493B"/>
    <w:rsid w:val="00014A89"/>
    <w:rsid w:val="0001587F"/>
    <w:rsid w:val="00015BA1"/>
    <w:rsid w:val="00017AE2"/>
    <w:rsid w:val="00017EBA"/>
    <w:rsid w:val="00022BA6"/>
    <w:rsid w:val="00023FA1"/>
    <w:rsid w:val="00025EF3"/>
    <w:rsid w:val="00026E18"/>
    <w:rsid w:val="00027017"/>
    <w:rsid w:val="00030C8B"/>
    <w:rsid w:val="00030DCA"/>
    <w:rsid w:val="00033FDE"/>
    <w:rsid w:val="00034CC6"/>
    <w:rsid w:val="00036077"/>
    <w:rsid w:val="00036712"/>
    <w:rsid w:val="0004114B"/>
    <w:rsid w:val="00041EE7"/>
    <w:rsid w:val="00044124"/>
    <w:rsid w:val="00044BD3"/>
    <w:rsid w:val="0004572A"/>
    <w:rsid w:val="000540FA"/>
    <w:rsid w:val="00057711"/>
    <w:rsid w:val="00065E6F"/>
    <w:rsid w:val="00066654"/>
    <w:rsid w:val="000673DE"/>
    <w:rsid w:val="000722FD"/>
    <w:rsid w:val="000732C0"/>
    <w:rsid w:val="0007574F"/>
    <w:rsid w:val="00075CD3"/>
    <w:rsid w:val="000774F8"/>
    <w:rsid w:val="000777A8"/>
    <w:rsid w:val="0008119C"/>
    <w:rsid w:val="000857E0"/>
    <w:rsid w:val="000863CD"/>
    <w:rsid w:val="00094853"/>
    <w:rsid w:val="00095087"/>
    <w:rsid w:val="000955D6"/>
    <w:rsid w:val="000957E3"/>
    <w:rsid w:val="00095FBC"/>
    <w:rsid w:val="00097553"/>
    <w:rsid w:val="000A016D"/>
    <w:rsid w:val="000A583A"/>
    <w:rsid w:val="000A7136"/>
    <w:rsid w:val="000B4933"/>
    <w:rsid w:val="000B5D18"/>
    <w:rsid w:val="000B66EB"/>
    <w:rsid w:val="000B74D4"/>
    <w:rsid w:val="000C0DB6"/>
    <w:rsid w:val="000C138C"/>
    <w:rsid w:val="000C7BD1"/>
    <w:rsid w:val="000D0A3F"/>
    <w:rsid w:val="000D27B5"/>
    <w:rsid w:val="000D6079"/>
    <w:rsid w:val="000D7951"/>
    <w:rsid w:val="000D7EDE"/>
    <w:rsid w:val="000E07FD"/>
    <w:rsid w:val="000E1565"/>
    <w:rsid w:val="000E1A20"/>
    <w:rsid w:val="000E219E"/>
    <w:rsid w:val="000E2ED4"/>
    <w:rsid w:val="000E60FE"/>
    <w:rsid w:val="000E6338"/>
    <w:rsid w:val="000E6E81"/>
    <w:rsid w:val="000F1216"/>
    <w:rsid w:val="000F1508"/>
    <w:rsid w:val="00104A34"/>
    <w:rsid w:val="00104AD0"/>
    <w:rsid w:val="00104E52"/>
    <w:rsid w:val="001051D1"/>
    <w:rsid w:val="00105468"/>
    <w:rsid w:val="001058CD"/>
    <w:rsid w:val="0010642C"/>
    <w:rsid w:val="00114103"/>
    <w:rsid w:val="001165E4"/>
    <w:rsid w:val="001176E6"/>
    <w:rsid w:val="00120505"/>
    <w:rsid w:val="00120CFB"/>
    <w:rsid w:val="00122F09"/>
    <w:rsid w:val="00123955"/>
    <w:rsid w:val="00124818"/>
    <w:rsid w:val="00126E18"/>
    <w:rsid w:val="00127F1B"/>
    <w:rsid w:val="00131410"/>
    <w:rsid w:val="00131BC3"/>
    <w:rsid w:val="00133541"/>
    <w:rsid w:val="00133916"/>
    <w:rsid w:val="001347B8"/>
    <w:rsid w:val="00134FC6"/>
    <w:rsid w:val="0013510D"/>
    <w:rsid w:val="001365B4"/>
    <w:rsid w:val="00142FA2"/>
    <w:rsid w:val="00143857"/>
    <w:rsid w:val="00145E6D"/>
    <w:rsid w:val="00147D19"/>
    <w:rsid w:val="001541A1"/>
    <w:rsid w:val="0015473E"/>
    <w:rsid w:val="00160965"/>
    <w:rsid w:val="00162083"/>
    <w:rsid w:val="00163959"/>
    <w:rsid w:val="00164EB6"/>
    <w:rsid w:val="00165D52"/>
    <w:rsid w:val="0016724D"/>
    <w:rsid w:val="00170DE6"/>
    <w:rsid w:val="0017116F"/>
    <w:rsid w:val="00171506"/>
    <w:rsid w:val="00175FD5"/>
    <w:rsid w:val="00176801"/>
    <w:rsid w:val="001770BE"/>
    <w:rsid w:val="00180EA8"/>
    <w:rsid w:val="00182794"/>
    <w:rsid w:val="001828CC"/>
    <w:rsid w:val="001831A6"/>
    <w:rsid w:val="001835C1"/>
    <w:rsid w:val="001907EE"/>
    <w:rsid w:val="00190C07"/>
    <w:rsid w:val="00192131"/>
    <w:rsid w:val="00194EC7"/>
    <w:rsid w:val="001957B5"/>
    <w:rsid w:val="00196872"/>
    <w:rsid w:val="001A03C8"/>
    <w:rsid w:val="001A0D70"/>
    <w:rsid w:val="001A22D7"/>
    <w:rsid w:val="001A3AC9"/>
    <w:rsid w:val="001A632A"/>
    <w:rsid w:val="001A68FC"/>
    <w:rsid w:val="001A720F"/>
    <w:rsid w:val="001A7B4A"/>
    <w:rsid w:val="001B03A6"/>
    <w:rsid w:val="001B0407"/>
    <w:rsid w:val="001B3B97"/>
    <w:rsid w:val="001B52E2"/>
    <w:rsid w:val="001B6959"/>
    <w:rsid w:val="001B7E2E"/>
    <w:rsid w:val="001C19F3"/>
    <w:rsid w:val="001C2213"/>
    <w:rsid w:val="001C25D0"/>
    <w:rsid w:val="001C32AC"/>
    <w:rsid w:val="001C34CA"/>
    <w:rsid w:val="001C6416"/>
    <w:rsid w:val="001C6ACE"/>
    <w:rsid w:val="001D0CE4"/>
    <w:rsid w:val="001D4C3A"/>
    <w:rsid w:val="001D59BA"/>
    <w:rsid w:val="001D669C"/>
    <w:rsid w:val="001D6D44"/>
    <w:rsid w:val="001D7057"/>
    <w:rsid w:val="001E08A6"/>
    <w:rsid w:val="001E1ABD"/>
    <w:rsid w:val="001E4253"/>
    <w:rsid w:val="001E4C4E"/>
    <w:rsid w:val="001E7D82"/>
    <w:rsid w:val="001F09B7"/>
    <w:rsid w:val="001F1421"/>
    <w:rsid w:val="001F2037"/>
    <w:rsid w:val="001F22F0"/>
    <w:rsid w:val="001F29BB"/>
    <w:rsid w:val="001F3CD1"/>
    <w:rsid w:val="001F452E"/>
    <w:rsid w:val="001F53A8"/>
    <w:rsid w:val="001F581F"/>
    <w:rsid w:val="001F599D"/>
    <w:rsid w:val="001F67BE"/>
    <w:rsid w:val="00200076"/>
    <w:rsid w:val="002031C4"/>
    <w:rsid w:val="00206176"/>
    <w:rsid w:val="00206736"/>
    <w:rsid w:val="002075D8"/>
    <w:rsid w:val="002078D6"/>
    <w:rsid w:val="00213315"/>
    <w:rsid w:val="00213517"/>
    <w:rsid w:val="00215414"/>
    <w:rsid w:val="002168F4"/>
    <w:rsid w:val="00221324"/>
    <w:rsid w:val="002225C3"/>
    <w:rsid w:val="002257B8"/>
    <w:rsid w:val="00230EE0"/>
    <w:rsid w:val="002311FD"/>
    <w:rsid w:val="002320F4"/>
    <w:rsid w:val="002338A2"/>
    <w:rsid w:val="002353B4"/>
    <w:rsid w:val="00236E94"/>
    <w:rsid w:val="00237C5B"/>
    <w:rsid w:val="00242A3A"/>
    <w:rsid w:val="00243A37"/>
    <w:rsid w:val="00245632"/>
    <w:rsid w:val="00246A59"/>
    <w:rsid w:val="00250A1E"/>
    <w:rsid w:val="00252001"/>
    <w:rsid w:val="002544D3"/>
    <w:rsid w:val="00260AF8"/>
    <w:rsid w:val="002620FD"/>
    <w:rsid w:val="002639DF"/>
    <w:rsid w:val="00264BB1"/>
    <w:rsid w:val="00265913"/>
    <w:rsid w:val="0026591E"/>
    <w:rsid w:val="00265D9C"/>
    <w:rsid w:val="0027201D"/>
    <w:rsid w:val="002808CC"/>
    <w:rsid w:val="00281E68"/>
    <w:rsid w:val="00282E63"/>
    <w:rsid w:val="00286217"/>
    <w:rsid w:val="0028691A"/>
    <w:rsid w:val="00287206"/>
    <w:rsid w:val="00287CC5"/>
    <w:rsid w:val="002933D1"/>
    <w:rsid w:val="00296185"/>
    <w:rsid w:val="002965F6"/>
    <w:rsid w:val="002969AE"/>
    <w:rsid w:val="002A27A3"/>
    <w:rsid w:val="002A3F11"/>
    <w:rsid w:val="002A4638"/>
    <w:rsid w:val="002A4BFB"/>
    <w:rsid w:val="002A5668"/>
    <w:rsid w:val="002A7EF3"/>
    <w:rsid w:val="002B299B"/>
    <w:rsid w:val="002B3011"/>
    <w:rsid w:val="002B3B4D"/>
    <w:rsid w:val="002B7CD7"/>
    <w:rsid w:val="002C0D39"/>
    <w:rsid w:val="002C1A73"/>
    <w:rsid w:val="002C4008"/>
    <w:rsid w:val="002C5FCE"/>
    <w:rsid w:val="002C67B2"/>
    <w:rsid w:val="002D429D"/>
    <w:rsid w:val="002D43A4"/>
    <w:rsid w:val="002D46B0"/>
    <w:rsid w:val="002D7354"/>
    <w:rsid w:val="002D763D"/>
    <w:rsid w:val="002D7778"/>
    <w:rsid w:val="002D7C8D"/>
    <w:rsid w:val="002D7EDA"/>
    <w:rsid w:val="002E07E4"/>
    <w:rsid w:val="002E3393"/>
    <w:rsid w:val="002E4252"/>
    <w:rsid w:val="002E6197"/>
    <w:rsid w:val="002E7629"/>
    <w:rsid w:val="002F26C5"/>
    <w:rsid w:val="002F2C44"/>
    <w:rsid w:val="002F3243"/>
    <w:rsid w:val="002F681B"/>
    <w:rsid w:val="002F7E38"/>
    <w:rsid w:val="003007DD"/>
    <w:rsid w:val="003024AE"/>
    <w:rsid w:val="00303E96"/>
    <w:rsid w:val="003054FE"/>
    <w:rsid w:val="00305905"/>
    <w:rsid w:val="00306D71"/>
    <w:rsid w:val="0030752F"/>
    <w:rsid w:val="0031652E"/>
    <w:rsid w:val="00321573"/>
    <w:rsid w:val="0032162E"/>
    <w:rsid w:val="00322155"/>
    <w:rsid w:val="003243AD"/>
    <w:rsid w:val="00330204"/>
    <w:rsid w:val="00331D7A"/>
    <w:rsid w:val="003328D6"/>
    <w:rsid w:val="00333E6B"/>
    <w:rsid w:val="00333F78"/>
    <w:rsid w:val="0033544C"/>
    <w:rsid w:val="00335FFB"/>
    <w:rsid w:val="00336026"/>
    <w:rsid w:val="00345AC8"/>
    <w:rsid w:val="003472D8"/>
    <w:rsid w:val="00356AAE"/>
    <w:rsid w:val="00360FAF"/>
    <w:rsid w:val="00362CF9"/>
    <w:rsid w:val="003633A7"/>
    <w:rsid w:val="0036366B"/>
    <w:rsid w:val="00367436"/>
    <w:rsid w:val="00370A80"/>
    <w:rsid w:val="00371D77"/>
    <w:rsid w:val="0037244D"/>
    <w:rsid w:val="00373967"/>
    <w:rsid w:val="0037579C"/>
    <w:rsid w:val="00376130"/>
    <w:rsid w:val="003800C6"/>
    <w:rsid w:val="00381479"/>
    <w:rsid w:val="0038611D"/>
    <w:rsid w:val="003871ED"/>
    <w:rsid w:val="003902A5"/>
    <w:rsid w:val="0039373C"/>
    <w:rsid w:val="003940F4"/>
    <w:rsid w:val="003A2B29"/>
    <w:rsid w:val="003A36FD"/>
    <w:rsid w:val="003A49CD"/>
    <w:rsid w:val="003A4C25"/>
    <w:rsid w:val="003A4F0D"/>
    <w:rsid w:val="003A4F2C"/>
    <w:rsid w:val="003A51EE"/>
    <w:rsid w:val="003A5520"/>
    <w:rsid w:val="003A56A7"/>
    <w:rsid w:val="003B0D8B"/>
    <w:rsid w:val="003B1019"/>
    <w:rsid w:val="003B45B6"/>
    <w:rsid w:val="003B4988"/>
    <w:rsid w:val="003B718D"/>
    <w:rsid w:val="003B7C7E"/>
    <w:rsid w:val="003B7F5B"/>
    <w:rsid w:val="003C696C"/>
    <w:rsid w:val="003C7326"/>
    <w:rsid w:val="003D11AA"/>
    <w:rsid w:val="003D2ACD"/>
    <w:rsid w:val="003D42F0"/>
    <w:rsid w:val="003D6554"/>
    <w:rsid w:val="003D71CC"/>
    <w:rsid w:val="003E0505"/>
    <w:rsid w:val="003E13A6"/>
    <w:rsid w:val="003E1CC8"/>
    <w:rsid w:val="003E1EFF"/>
    <w:rsid w:val="003E414B"/>
    <w:rsid w:val="003E7AA1"/>
    <w:rsid w:val="003F05A5"/>
    <w:rsid w:val="003F0DA8"/>
    <w:rsid w:val="003F0FD5"/>
    <w:rsid w:val="003F29F7"/>
    <w:rsid w:val="003F2B9E"/>
    <w:rsid w:val="003F2BCD"/>
    <w:rsid w:val="003F4A57"/>
    <w:rsid w:val="003F6770"/>
    <w:rsid w:val="003F7654"/>
    <w:rsid w:val="00400735"/>
    <w:rsid w:val="004027C8"/>
    <w:rsid w:val="0040349E"/>
    <w:rsid w:val="00404080"/>
    <w:rsid w:val="004046A6"/>
    <w:rsid w:val="004064D5"/>
    <w:rsid w:val="0040725E"/>
    <w:rsid w:val="004106C0"/>
    <w:rsid w:val="0041107A"/>
    <w:rsid w:val="00412BF3"/>
    <w:rsid w:val="00412F14"/>
    <w:rsid w:val="00412FAE"/>
    <w:rsid w:val="00414F5E"/>
    <w:rsid w:val="00415D26"/>
    <w:rsid w:val="004163A0"/>
    <w:rsid w:val="004178F4"/>
    <w:rsid w:val="004256F7"/>
    <w:rsid w:val="004268CF"/>
    <w:rsid w:val="00434ECD"/>
    <w:rsid w:val="00435D72"/>
    <w:rsid w:val="004379BF"/>
    <w:rsid w:val="00437A01"/>
    <w:rsid w:val="004408E6"/>
    <w:rsid w:val="004410CC"/>
    <w:rsid w:val="00441D48"/>
    <w:rsid w:val="00443206"/>
    <w:rsid w:val="004444B3"/>
    <w:rsid w:val="00446820"/>
    <w:rsid w:val="00446BC4"/>
    <w:rsid w:val="00452730"/>
    <w:rsid w:val="004573F8"/>
    <w:rsid w:val="00457C5C"/>
    <w:rsid w:val="00457E5C"/>
    <w:rsid w:val="004622A5"/>
    <w:rsid w:val="00464B42"/>
    <w:rsid w:val="004675D0"/>
    <w:rsid w:val="0047081F"/>
    <w:rsid w:val="004715B2"/>
    <w:rsid w:val="004739E6"/>
    <w:rsid w:val="0047596A"/>
    <w:rsid w:val="00476441"/>
    <w:rsid w:val="00482522"/>
    <w:rsid w:val="004844E6"/>
    <w:rsid w:val="004852F5"/>
    <w:rsid w:val="00485622"/>
    <w:rsid w:val="00485D99"/>
    <w:rsid w:val="00486B43"/>
    <w:rsid w:val="0049278F"/>
    <w:rsid w:val="004943DD"/>
    <w:rsid w:val="004954F4"/>
    <w:rsid w:val="004957BA"/>
    <w:rsid w:val="004A2F8C"/>
    <w:rsid w:val="004A33B6"/>
    <w:rsid w:val="004A3478"/>
    <w:rsid w:val="004A5365"/>
    <w:rsid w:val="004A70BD"/>
    <w:rsid w:val="004B1A11"/>
    <w:rsid w:val="004B4BD0"/>
    <w:rsid w:val="004B5255"/>
    <w:rsid w:val="004C0563"/>
    <w:rsid w:val="004C0842"/>
    <w:rsid w:val="004C1521"/>
    <w:rsid w:val="004C4D2F"/>
    <w:rsid w:val="004C5351"/>
    <w:rsid w:val="004C6AA1"/>
    <w:rsid w:val="004C6B4C"/>
    <w:rsid w:val="004C797A"/>
    <w:rsid w:val="004D0BC2"/>
    <w:rsid w:val="004D38D3"/>
    <w:rsid w:val="004D502D"/>
    <w:rsid w:val="004E0E41"/>
    <w:rsid w:val="004E19DF"/>
    <w:rsid w:val="004E3393"/>
    <w:rsid w:val="004E3474"/>
    <w:rsid w:val="004E5A39"/>
    <w:rsid w:val="004F09B4"/>
    <w:rsid w:val="004F3008"/>
    <w:rsid w:val="004F466F"/>
    <w:rsid w:val="004F4C79"/>
    <w:rsid w:val="004F6229"/>
    <w:rsid w:val="00501AAC"/>
    <w:rsid w:val="00502B01"/>
    <w:rsid w:val="005036F1"/>
    <w:rsid w:val="005058B4"/>
    <w:rsid w:val="005069EC"/>
    <w:rsid w:val="0051292E"/>
    <w:rsid w:val="005131B9"/>
    <w:rsid w:val="00514666"/>
    <w:rsid w:val="00514855"/>
    <w:rsid w:val="005149FA"/>
    <w:rsid w:val="00514D5D"/>
    <w:rsid w:val="00516EBD"/>
    <w:rsid w:val="00517D6F"/>
    <w:rsid w:val="0052065D"/>
    <w:rsid w:val="00522C28"/>
    <w:rsid w:val="00525D1D"/>
    <w:rsid w:val="00531785"/>
    <w:rsid w:val="005330A8"/>
    <w:rsid w:val="0053318E"/>
    <w:rsid w:val="00533243"/>
    <w:rsid w:val="0053364C"/>
    <w:rsid w:val="00534173"/>
    <w:rsid w:val="00534B68"/>
    <w:rsid w:val="00540A98"/>
    <w:rsid w:val="00540C00"/>
    <w:rsid w:val="0054104F"/>
    <w:rsid w:val="0055112C"/>
    <w:rsid w:val="00555A2A"/>
    <w:rsid w:val="005574AC"/>
    <w:rsid w:val="005620DA"/>
    <w:rsid w:val="005622B6"/>
    <w:rsid w:val="005644D0"/>
    <w:rsid w:val="00574A7C"/>
    <w:rsid w:val="00575005"/>
    <w:rsid w:val="00575D74"/>
    <w:rsid w:val="00576B56"/>
    <w:rsid w:val="00580A56"/>
    <w:rsid w:val="0058726C"/>
    <w:rsid w:val="005915C2"/>
    <w:rsid w:val="00592B73"/>
    <w:rsid w:val="005931CE"/>
    <w:rsid w:val="00595EE8"/>
    <w:rsid w:val="005964CE"/>
    <w:rsid w:val="00596A86"/>
    <w:rsid w:val="00596E16"/>
    <w:rsid w:val="005A0393"/>
    <w:rsid w:val="005A1581"/>
    <w:rsid w:val="005A379E"/>
    <w:rsid w:val="005A6EFD"/>
    <w:rsid w:val="005A7240"/>
    <w:rsid w:val="005A72C5"/>
    <w:rsid w:val="005B13FE"/>
    <w:rsid w:val="005B234F"/>
    <w:rsid w:val="005C2497"/>
    <w:rsid w:val="005C362E"/>
    <w:rsid w:val="005C653C"/>
    <w:rsid w:val="005D12E0"/>
    <w:rsid w:val="005D32CB"/>
    <w:rsid w:val="005D35ED"/>
    <w:rsid w:val="005D44AE"/>
    <w:rsid w:val="005E010D"/>
    <w:rsid w:val="005E562B"/>
    <w:rsid w:val="005E6349"/>
    <w:rsid w:val="005E709E"/>
    <w:rsid w:val="005E76C4"/>
    <w:rsid w:val="005F0773"/>
    <w:rsid w:val="005F2895"/>
    <w:rsid w:val="005F31AD"/>
    <w:rsid w:val="005F3232"/>
    <w:rsid w:val="005F41A7"/>
    <w:rsid w:val="005F5EF7"/>
    <w:rsid w:val="005F7490"/>
    <w:rsid w:val="00604184"/>
    <w:rsid w:val="006041D7"/>
    <w:rsid w:val="00607AAF"/>
    <w:rsid w:val="00613629"/>
    <w:rsid w:val="00614DAB"/>
    <w:rsid w:val="006153C4"/>
    <w:rsid w:val="00622CD1"/>
    <w:rsid w:val="006240F2"/>
    <w:rsid w:val="00624E6C"/>
    <w:rsid w:val="0062544D"/>
    <w:rsid w:val="00635925"/>
    <w:rsid w:val="00636458"/>
    <w:rsid w:val="0063696A"/>
    <w:rsid w:val="00642137"/>
    <w:rsid w:val="00642484"/>
    <w:rsid w:val="00644058"/>
    <w:rsid w:val="006474E7"/>
    <w:rsid w:val="00647DF9"/>
    <w:rsid w:val="006512B3"/>
    <w:rsid w:val="006513F9"/>
    <w:rsid w:val="00652A8F"/>
    <w:rsid w:val="0065387E"/>
    <w:rsid w:val="006543A3"/>
    <w:rsid w:val="00654D5A"/>
    <w:rsid w:val="00654F95"/>
    <w:rsid w:val="00655A98"/>
    <w:rsid w:val="006560F1"/>
    <w:rsid w:val="006579D2"/>
    <w:rsid w:val="00657C97"/>
    <w:rsid w:val="00657D66"/>
    <w:rsid w:val="00661785"/>
    <w:rsid w:val="00662509"/>
    <w:rsid w:val="006632EB"/>
    <w:rsid w:val="0066784C"/>
    <w:rsid w:val="00671174"/>
    <w:rsid w:val="00674FE9"/>
    <w:rsid w:val="006750DA"/>
    <w:rsid w:val="0067554B"/>
    <w:rsid w:val="0067752E"/>
    <w:rsid w:val="006813DB"/>
    <w:rsid w:val="00684921"/>
    <w:rsid w:val="00684B0A"/>
    <w:rsid w:val="00685AAF"/>
    <w:rsid w:val="00685BD4"/>
    <w:rsid w:val="006903F1"/>
    <w:rsid w:val="00696936"/>
    <w:rsid w:val="006A295F"/>
    <w:rsid w:val="006A5F6B"/>
    <w:rsid w:val="006A74AB"/>
    <w:rsid w:val="006B0428"/>
    <w:rsid w:val="006B1FA5"/>
    <w:rsid w:val="006B4380"/>
    <w:rsid w:val="006B7AFF"/>
    <w:rsid w:val="006C33E1"/>
    <w:rsid w:val="006C3432"/>
    <w:rsid w:val="006C364E"/>
    <w:rsid w:val="006C4539"/>
    <w:rsid w:val="006C743F"/>
    <w:rsid w:val="006D1818"/>
    <w:rsid w:val="006D2450"/>
    <w:rsid w:val="006D5171"/>
    <w:rsid w:val="006D5DD5"/>
    <w:rsid w:val="006D743F"/>
    <w:rsid w:val="006D78BB"/>
    <w:rsid w:val="006E08D2"/>
    <w:rsid w:val="006E1DD9"/>
    <w:rsid w:val="006E2475"/>
    <w:rsid w:val="006E2FE8"/>
    <w:rsid w:val="006E3073"/>
    <w:rsid w:val="006E4136"/>
    <w:rsid w:val="006E67F5"/>
    <w:rsid w:val="006E6C63"/>
    <w:rsid w:val="006E71FD"/>
    <w:rsid w:val="006E7C0D"/>
    <w:rsid w:val="006F0B7D"/>
    <w:rsid w:val="006F2E9F"/>
    <w:rsid w:val="006F36CD"/>
    <w:rsid w:val="006F4C43"/>
    <w:rsid w:val="006F66A1"/>
    <w:rsid w:val="006F6DA6"/>
    <w:rsid w:val="006F7C35"/>
    <w:rsid w:val="006F7D89"/>
    <w:rsid w:val="00700C7D"/>
    <w:rsid w:val="007022FA"/>
    <w:rsid w:val="00702BDE"/>
    <w:rsid w:val="00702EB5"/>
    <w:rsid w:val="007033F5"/>
    <w:rsid w:val="00705472"/>
    <w:rsid w:val="0070655B"/>
    <w:rsid w:val="00707FBB"/>
    <w:rsid w:val="0071079B"/>
    <w:rsid w:val="00711A3C"/>
    <w:rsid w:val="00712B9E"/>
    <w:rsid w:val="00713DD5"/>
    <w:rsid w:val="007173A9"/>
    <w:rsid w:val="00717BB6"/>
    <w:rsid w:val="00717DD8"/>
    <w:rsid w:val="00725E31"/>
    <w:rsid w:val="0072646D"/>
    <w:rsid w:val="00726D33"/>
    <w:rsid w:val="007301C8"/>
    <w:rsid w:val="00730992"/>
    <w:rsid w:val="00732A44"/>
    <w:rsid w:val="007342A1"/>
    <w:rsid w:val="00740449"/>
    <w:rsid w:val="00740B86"/>
    <w:rsid w:val="00740DD2"/>
    <w:rsid w:val="0074102F"/>
    <w:rsid w:val="007415D0"/>
    <w:rsid w:val="00741D5E"/>
    <w:rsid w:val="0074214F"/>
    <w:rsid w:val="00742160"/>
    <w:rsid w:val="0074631C"/>
    <w:rsid w:val="00747775"/>
    <w:rsid w:val="00751A34"/>
    <w:rsid w:val="00751E1D"/>
    <w:rsid w:val="00751EE2"/>
    <w:rsid w:val="007535A6"/>
    <w:rsid w:val="00753A00"/>
    <w:rsid w:val="00755724"/>
    <w:rsid w:val="007568F3"/>
    <w:rsid w:val="00760ECE"/>
    <w:rsid w:val="0076149E"/>
    <w:rsid w:val="0076223B"/>
    <w:rsid w:val="00762560"/>
    <w:rsid w:val="00763901"/>
    <w:rsid w:val="00765264"/>
    <w:rsid w:val="00765737"/>
    <w:rsid w:val="00765B4E"/>
    <w:rsid w:val="007662A5"/>
    <w:rsid w:val="00767E2C"/>
    <w:rsid w:val="00771C4D"/>
    <w:rsid w:val="00774AE9"/>
    <w:rsid w:val="00776B52"/>
    <w:rsid w:val="00776E1C"/>
    <w:rsid w:val="00777EDF"/>
    <w:rsid w:val="007810DB"/>
    <w:rsid w:val="007822FB"/>
    <w:rsid w:val="00783992"/>
    <w:rsid w:val="00783B7C"/>
    <w:rsid w:val="007852B5"/>
    <w:rsid w:val="00785548"/>
    <w:rsid w:val="0078558B"/>
    <w:rsid w:val="00785A1C"/>
    <w:rsid w:val="007860FE"/>
    <w:rsid w:val="007877DE"/>
    <w:rsid w:val="00787963"/>
    <w:rsid w:val="00787AED"/>
    <w:rsid w:val="0079055C"/>
    <w:rsid w:val="007914BC"/>
    <w:rsid w:val="007931DB"/>
    <w:rsid w:val="007936D1"/>
    <w:rsid w:val="00793767"/>
    <w:rsid w:val="007940B6"/>
    <w:rsid w:val="00794C43"/>
    <w:rsid w:val="0079658C"/>
    <w:rsid w:val="007A00A3"/>
    <w:rsid w:val="007A0AF2"/>
    <w:rsid w:val="007A1537"/>
    <w:rsid w:val="007A1590"/>
    <w:rsid w:val="007A2E28"/>
    <w:rsid w:val="007A34F0"/>
    <w:rsid w:val="007A7116"/>
    <w:rsid w:val="007B1E6F"/>
    <w:rsid w:val="007B5B6E"/>
    <w:rsid w:val="007B7CA5"/>
    <w:rsid w:val="007C13F0"/>
    <w:rsid w:val="007C2B68"/>
    <w:rsid w:val="007C2D12"/>
    <w:rsid w:val="007C398E"/>
    <w:rsid w:val="007C4BFC"/>
    <w:rsid w:val="007C716D"/>
    <w:rsid w:val="007D0CEF"/>
    <w:rsid w:val="007D2DE3"/>
    <w:rsid w:val="007D598D"/>
    <w:rsid w:val="007E1568"/>
    <w:rsid w:val="007E52D0"/>
    <w:rsid w:val="007E5B3B"/>
    <w:rsid w:val="007E68D5"/>
    <w:rsid w:val="007F064E"/>
    <w:rsid w:val="007F14AF"/>
    <w:rsid w:val="007F3DE5"/>
    <w:rsid w:val="007F681C"/>
    <w:rsid w:val="007F6834"/>
    <w:rsid w:val="007F7A6B"/>
    <w:rsid w:val="00800DFE"/>
    <w:rsid w:val="00800E85"/>
    <w:rsid w:val="008016CA"/>
    <w:rsid w:val="00804B70"/>
    <w:rsid w:val="00805DE9"/>
    <w:rsid w:val="00805F4A"/>
    <w:rsid w:val="00806C40"/>
    <w:rsid w:val="0081008C"/>
    <w:rsid w:val="00810A29"/>
    <w:rsid w:val="00811CE3"/>
    <w:rsid w:val="00811FEB"/>
    <w:rsid w:val="00812C79"/>
    <w:rsid w:val="008202BA"/>
    <w:rsid w:val="00822404"/>
    <w:rsid w:val="00830844"/>
    <w:rsid w:val="00836C2B"/>
    <w:rsid w:val="00837736"/>
    <w:rsid w:val="00837D61"/>
    <w:rsid w:val="00840C19"/>
    <w:rsid w:val="00841428"/>
    <w:rsid w:val="00845819"/>
    <w:rsid w:val="0085082C"/>
    <w:rsid w:val="00850B8B"/>
    <w:rsid w:val="00851B92"/>
    <w:rsid w:val="00854F08"/>
    <w:rsid w:val="00857FB5"/>
    <w:rsid w:val="0086377A"/>
    <w:rsid w:val="008638B8"/>
    <w:rsid w:val="00865346"/>
    <w:rsid w:val="008661E4"/>
    <w:rsid w:val="0086620E"/>
    <w:rsid w:val="00866970"/>
    <w:rsid w:val="008706CE"/>
    <w:rsid w:val="00872BA5"/>
    <w:rsid w:val="008733B1"/>
    <w:rsid w:val="00873C27"/>
    <w:rsid w:val="0087550D"/>
    <w:rsid w:val="008761C9"/>
    <w:rsid w:val="008762CD"/>
    <w:rsid w:val="00877AD6"/>
    <w:rsid w:val="00877D01"/>
    <w:rsid w:val="008819C3"/>
    <w:rsid w:val="00884E55"/>
    <w:rsid w:val="00885A37"/>
    <w:rsid w:val="00894B6B"/>
    <w:rsid w:val="008975FC"/>
    <w:rsid w:val="008A1392"/>
    <w:rsid w:val="008A38DE"/>
    <w:rsid w:val="008A3A21"/>
    <w:rsid w:val="008A4E79"/>
    <w:rsid w:val="008A6255"/>
    <w:rsid w:val="008A6309"/>
    <w:rsid w:val="008A7DFC"/>
    <w:rsid w:val="008B2000"/>
    <w:rsid w:val="008B2C2C"/>
    <w:rsid w:val="008C2F7A"/>
    <w:rsid w:val="008C3B6B"/>
    <w:rsid w:val="008C7EBA"/>
    <w:rsid w:val="008D094E"/>
    <w:rsid w:val="008D2DF3"/>
    <w:rsid w:val="008D5D4B"/>
    <w:rsid w:val="008D73C3"/>
    <w:rsid w:val="008E2453"/>
    <w:rsid w:val="008E25BA"/>
    <w:rsid w:val="008E4D6C"/>
    <w:rsid w:val="008E5F42"/>
    <w:rsid w:val="008E760A"/>
    <w:rsid w:val="008E7955"/>
    <w:rsid w:val="008F18B3"/>
    <w:rsid w:val="008F2070"/>
    <w:rsid w:val="008F23A3"/>
    <w:rsid w:val="008F2ECC"/>
    <w:rsid w:val="008F3688"/>
    <w:rsid w:val="008F48B2"/>
    <w:rsid w:val="008F4FCA"/>
    <w:rsid w:val="008F67C4"/>
    <w:rsid w:val="008F7661"/>
    <w:rsid w:val="00900323"/>
    <w:rsid w:val="00900662"/>
    <w:rsid w:val="00905E4B"/>
    <w:rsid w:val="009136E0"/>
    <w:rsid w:val="0092015D"/>
    <w:rsid w:val="00922C1C"/>
    <w:rsid w:val="0092347B"/>
    <w:rsid w:val="00926B38"/>
    <w:rsid w:val="00934911"/>
    <w:rsid w:val="00934915"/>
    <w:rsid w:val="00935969"/>
    <w:rsid w:val="00936B3B"/>
    <w:rsid w:val="00936D13"/>
    <w:rsid w:val="00937E9A"/>
    <w:rsid w:val="00940A33"/>
    <w:rsid w:val="009423F5"/>
    <w:rsid w:val="0095274E"/>
    <w:rsid w:val="009544F9"/>
    <w:rsid w:val="00955706"/>
    <w:rsid w:val="00956648"/>
    <w:rsid w:val="00961D83"/>
    <w:rsid w:val="00966F26"/>
    <w:rsid w:val="00966FF0"/>
    <w:rsid w:val="00972FD9"/>
    <w:rsid w:val="00973B96"/>
    <w:rsid w:val="009740A9"/>
    <w:rsid w:val="0097560E"/>
    <w:rsid w:val="0097626C"/>
    <w:rsid w:val="00983B45"/>
    <w:rsid w:val="00984E2B"/>
    <w:rsid w:val="00990DA9"/>
    <w:rsid w:val="0099128A"/>
    <w:rsid w:val="00991B48"/>
    <w:rsid w:val="00993A67"/>
    <w:rsid w:val="009A4E35"/>
    <w:rsid w:val="009A5CE1"/>
    <w:rsid w:val="009A6612"/>
    <w:rsid w:val="009A7269"/>
    <w:rsid w:val="009B0684"/>
    <w:rsid w:val="009B4306"/>
    <w:rsid w:val="009B47E4"/>
    <w:rsid w:val="009B67AB"/>
    <w:rsid w:val="009C0421"/>
    <w:rsid w:val="009C1048"/>
    <w:rsid w:val="009C1FCD"/>
    <w:rsid w:val="009C2F4B"/>
    <w:rsid w:val="009C3EA4"/>
    <w:rsid w:val="009C520B"/>
    <w:rsid w:val="009C5448"/>
    <w:rsid w:val="009C5CEB"/>
    <w:rsid w:val="009C5CEF"/>
    <w:rsid w:val="009D02A0"/>
    <w:rsid w:val="009D0978"/>
    <w:rsid w:val="009D31A5"/>
    <w:rsid w:val="009D39DC"/>
    <w:rsid w:val="009D553F"/>
    <w:rsid w:val="009D6288"/>
    <w:rsid w:val="009E1E14"/>
    <w:rsid w:val="009E77D2"/>
    <w:rsid w:val="009E7FEF"/>
    <w:rsid w:val="009F15B4"/>
    <w:rsid w:val="009F2021"/>
    <w:rsid w:val="009F41F2"/>
    <w:rsid w:val="009F6496"/>
    <w:rsid w:val="009F69C8"/>
    <w:rsid w:val="009F6FA2"/>
    <w:rsid w:val="00A00570"/>
    <w:rsid w:val="00A00851"/>
    <w:rsid w:val="00A01A9A"/>
    <w:rsid w:val="00A03986"/>
    <w:rsid w:val="00A043D5"/>
    <w:rsid w:val="00A04C7C"/>
    <w:rsid w:val="00A050EB"/>
    <w:rsid w:val="00A054D4"/>
    <w:rsid w:val="00A0788F"/>
    <w:rsid w:val="00A21315"/>
    <w:rsid w:val="00A30CFE"/>
    <w:rsid w:val="00A32D4A"/>
    <w:rsid w:val="00A3312B"/>
    <w:rsid w:val="00A33136"/>
    <w:rsid w:val="00A35998"/>
    <w:rsid w:val="00A372A7"/>
    <w:rsid w:val="00A37308"/>
    <w:rsid w:val="00A37547"/>
    <w:rsid w:val="00A410B5"/>
    <w:rsid w:val="00A43596"/>
    <w:rsid w:val="00A436EA"/>
    <w:rsid w:val="00A43BA1"/>
    <w:rsid w:val="00A43BFD"/>
    <w:rsid w:val="00A446DD"/>
    <w:rsid w:val="00A462D4"/>
    <w:rsid w:val="00A464E9"/>
    <w:rsid w:val="00A516A3"/>
    <w:rsid w:val="00A6261C"/>
    <w:rsid w:val="00A64A4A"/>
    <w:rsid w:val="00A6527E"/>
    <w:rsid w:val="00A65B7E"/>
    <w:rsid w:val="00A6683E"/>
    <w:rsid w:val="00A677AA"/>
    <w:rsid w:val="00A67A6E"/>
    <w:rsid w:val="00A70FD4"/>
    <w:rsid w:val="00A71F99"/>
    <w:rsid w:val="00A733B4"/>
    <w:rsid w:val="00A7539B"/>
    <w:rsid w:val="00A76D64"/>
    <w:rsid w:val="00A80FF6"/>
    <w:rsid w:val="00A8204E"/>
    <w:rsid w:val="00A833AD"/>
    <w:rsid w:val="00A84A7C"/>
    <w:rsid w:val="00A84BF2"/>
    <w:rsid w:val="00A8570A"/>
    <w:rsid w:val="00A8675A"/>
    <w:rsid w:val="00A97558"/>
    <w:rsid w:val="00A97E30"/>
    <w:rsid w:val="00AA1918"/>
    <w:rsid w:val="00AA24AC"/>
    <w:rsid w:val="00AA2AEF"/>
    <w:rsid w:val="00AA3E5B"/>
    <w:rsid w:val="00AA7EBD"/>
    <w:rsid w:val="00AB0916"/>
    <w:rsid w:val="00AB0DAC"/>
    <w:rsid w:val="00AB4BB7"/>
    <w:rsid w:val="00AB51E7"/>
    <w:rsid w:val="00AB7709"/>
    <w:rsid w:val="00AC43B0"/>
    <w:rsid w:val="00AC47AE"/>
    <w:rsid w:val="00AC4872"/>
    <w:rsid w:val="00AC6133"/>
    <w:rsid w:val="00AD1A42"/>
    <w:rsid w:val="00AD23A6"/>
    <w:rsid w:val="00AD2B1C"/>
    <w:rsid w:val="00AD44A6"/>
    <w:rsid w:val="00AD5EED"/>
    <w:rsid w:val="00AD7539"/>
    <w:rsid w:val="00AE1EED"/>
    <w:rsid w:val="00AE24C5"/>
    <w:rsid w:val="00AE4DA2"/>
    <w:rsid w:val="00AE59F1"/>
    <w:rsid w:val="00AE61C1"/>
    <w:rsid w:val="00AF027E"/>
    <w:rsid w:val="00AF1358"/>
    <w:rsid w:val="00AF173A"/>
    <w:rsid w:val="00AF2204"/>
    <w:rsid w:val="00AF787E"/>
    <w:rsid w:val="00B015D4"/>
    <w:rsid w:val="00B020F1"/>
    <w:rsid w:val="00B04484"/>
    <w:rsid w:val="00B068A6"/>
    <w:rsid w:val="00B070FC"/>
    <w:rsid w:val="00B074E6"/>
    <w:rsid w:val="00B10C99"/>
    <w:rsid w:val="00B152C3"/>
    <w:rsid w:val="00B16E5B"/>
    <w:rsid w:val="00B17C9B"/>
    <w:rsid w:val="00B219A9"/>
    <w:rsid w:val="00B23A3A"/>
    <w:rsid w:val="00B2515B"/>
    <w:rsid w:val="00B2522E"/>
    <w:rsid w:val="00B2550F"/>
    <w:rsid w:val="00B2730C"/>
    <w:rsid w:val="00B27F65"/>
    <w:rsid w:val="00B3113B"/>
    <w:rsid w:val="00B32373"/>
    <w:rsid w:val="00B40ABE"/>
    <w:rsid w:val="00B43499"/>
    <w:rsid w:val="00B454C0"/>
    <w:rsid w:val="00B456A4"/>
    <w:rsid w:val="00B478B9"/>
    <w:rsid w:val="00B50C7D"/>
    <w:rsid w:val="00B53578"/>
    <w:rsid w:val="00B56148"/>
    <w:rsid w:val="00B614DC"/>
    <w:rsid w:val="00B634D0"/>
    <w:rsid w:val="00B64851"/>
    <w:rsid w:val="00B64F7D"/>
    <w:rsid w:val="00B70D99"/>
    <w:rsid w:val="00B72C72"/>
    <w:rsid w:val="00B7385F"/>
    <w:rsid w:val="00B740AF"/>
    <w:rsid w:val="00B74AAF"/>
    <w:rsid w:val="00B762BD"/>
    <w:rsid w:val="00B80555"/>
    <w:rsid w:val="00B80B64"/>
    <w:rsid w:val="00B81BD8"/>
    <w:rsid w:val="00B8451B"/>
    <w:rsid w:val="00B84E67"/>
    <w:rsid w:val="00B8676B"/>
    <w:rsid w:val="00B904EF"/>
    <w:rsid w:val="00B912F4"/>
    <w:rsid w:val="00B932D3"/>
    <w:rsid w:val="00B95433"/>
    <w:rsid w:val="00B95649"/>
    <w:rsid w:val="00B973C1"/>
    <w:rsid w:val="00BA096D"/>
    <w:rsid w:val="00BA1558"/>
    <w:rsid w:val="00BA2C69"/>
    <w:rsid w:val="00BA3782"/>
    <w:rsid w:val="00BA6721"/>
    <w:rsid w:val="00BA6ACD"/>
    <w:rsid w:val="00BA6D02"/>
    <w:rsid w:val="00BB0061"/>
    <w:rsid w:val="00BB262E"/>
    <w:rsid w:val="00BB3317"/>
    <w:rsid w:val="00BB46CE"/>
    <w:rsid w:val="00BB6417"/>
    <w:rsid w:val="00BB71BF"/>
    <w:rsid w:val="00BB7225"/>
    <w:rsid w:val="00BC7102"/>
    <w:rsid w:val="00BD036D"/>
    <w:rsid w:val="00BD2793"/>
    <w:rsid w:val="00BD29D5"/>
    <w:rsid w:val="00BD6C61"/>
    <w:rsid w:val="00BE0242"/>
    <w:rsid w:val="00BE3078"/>
    <w:rsid w:val="00BE4BE9"/>
    <w:rsid w:val="00BE65E4"/>
    <w:rsid w:val="00BF12F3"/>
    <w:rsid w:val="00BF17ED"/>
    <w:rsid w:val="00BF22DC"/>
    <w:rsid w:val="00BF3D8A"/>
    <w:rsid w:val="00BF4D00"/>
    <w:rsid w:val="00BF7E32"/>
    <w:rsid w:val="00C046E2"/>
    <w:rsid w:val="00C0605E"/>
    <w:rsid w:val="00C066E0"/>
    <w:rsid w:val="00C06DB1"/>
    <w:rsid w:val="00C07C92"/>
    <w:rsid w:val="00C11544"/>
    <w:rsid w:val="00C11983"/>
    <w:rsid w:val="00C12093"/>
    <w:rsid w:val="00C1573D"/>
    <w:rsid w:val="00C15C31"/>
    <w:rsid w:val="00C165D4"/>
    <w:rsid w:val="00C203EB"/>
    <w:rsid w:val="00C23DED"/>
    <w:rsid w:val="00C2435E"/>
    <w:rsid w:val="00C2772A"/>
    <w:rsid w:val="00C27EDB"/>
    <w:rsid w:val="00C30FF2"/>
    <w:rsid w:val="00C3132A"/>
    <w:rsid w:val="00C31400"/>
    <w:rsid w:val="00C34C37"/>
    <w:rsid w:val="00C34D38"/>
    <w:rsid w:val="00C35489"/>
    <w:rsid w:val="00C376FC"/>
    <w:rsid w:val="00C41F3C"/>
    <w:rsid w:val="00C4252E"/>
    <w:rsid w:val="00C433F7"/>
    <w:rsid w:val="00C45664"/>
    <w:rsid w:val="00C45BB6"/>
    <w:rsid w:val="00C472AB"/>
    <w:rsid w:val="00C501B2"/>
    <w:rsid w:val="00C50EE5"/>
    <w:rsid w:val="00C51289"/>
    <w:rsid w:val="00C52F4C"/>
    <w:rsid w:val="00C53BFB"/>
    <w:rsid w:val="00C53D61"/>
    <w:rsid w:val="00C53F89"/>
    <w:rsid w:val="00C54291"/>
    <w:rsid w:val="00C569B8"/>
    <w:rsid w:val="00C60E5D"/>
    <w:rsid w:val="00C60F3B"/>
    <w:rsid w:val="00C61AA6"/>
    <w:rsid w:val="00C63DE3"/>
    <w:rsid w:val="00C6429B"/>
    <w:rsid w:val="00C64391"/>
    <w:rsid w:val="00C664AA"/>
    <w:rsid w:val="00C6672D"/>
    <w:rsid w:val="00C66CEF"/>
    <w:rsid w:val="00C6797A"/>
    <w:rsid w:val="00C67C61"/>
    <w:rsid w:val="00C67D03"/>
    <w:rsid w:val="00C67F99"/>
    <w:rsid w:val="00C73219"/>
    <w:rsid w:val="00C758D7"/>
    <w:rsid w:val="00C7711D"/>
    <w:rsid w:val="00C80EE4"/>
    <w:rsid w:val="00C81B35"/>
    <w:rsid w:val="00C81DE2"/>
    <w:rsid w:val="00C8308C"/>
    <w:rsid w:val="00C83C25"/>
    <w:rsid w:val="00C866DF"/>
    <w:rsid w:val="00C913DE"/>
    <w:rsid w:val="00C914B6"/>
    <w:rsid w:val="00C91C64"/>
    <w:rsid w:val="00C91D72"/>
    <w:rsid w:val="00C953DD"/>
    <w:rsid w:val="00C96381"/>
    <w:rsid w:val="00CA1108"/>
    <w:rsid w:val="00CA1E4C"/>
    <w:rsid w:val="00CA4067"/>
    <w:rsid w:val="00CB2127"/>
    <w:rsid w:val="00CB24D4"/>
    <w:rsid w:val="00CB4126"/>
    <w:rsid w:val="00CB439C"/>
    <w:rsid w:val="00CC5893"/>
    <w:rsid w:val="00CC5E26"/>
    <w:rsid w:val="00CC6E4E"/>
    <w:rsid w:val="00CC71F5"/>
    <w:rsid w:val="00CC7D6E"/>
    <w:rsid w:val="00CD12EB"/>
    <w:rsid w:val="00CD281F"/>
    <w:rsid w:val="00CD5A66"/>
    <w:rsid w:val="00CD7D6B"/>
    <w:rsid w:val="00CE1019"/>
    <w:rsid w:val="00CE1F70"/>
    <w:rsid w:val="00CE6500"/>
    <w:rsid w:val="00CE7E71"/>
    <w:rsid w:val="00CF1C7B"/>
    <w:rsid w:val="00CF5C27"/>
    <w:rsid w:val="00CF65FE"/>
    <w:rsid w:val="00CF73BF"/>
    <w:rsid w:val="00CF7D3A"/>
    <w:rsid w:val="00D02A16"/>
    <w:rsid w:val="00D041A2"/>
    <w:rsid w:val="00D059A1"/>
    <w:rsid w:val="00D12CF1"/>
    <w:rsid w:val="00D1336A"/>
    <w:rsid w:val="00D13808"/>
    <w:rsid w:val="00D13826"/>
    <w:rsid w:val="00D13BB4"/>
    <w:rsid w:val="00D16908"/>
    <w:rsid w:val="00D171C6"/>
    <w:rsid w:val="00D20A13"/>
    <w:rsid w:val="00D21960"/>
    <w:rsid w:val="00D21EA9"/>
    <w:rsid w:val="00D251A3"/>
    <w:rsid w:val="00D25DE1"/>
    <w:rsid w:val="00D316C5"/>
    <w:rsid w:val="00D3287C"/>
    <w:rsid w:val="00D355F5"/>
    <w:rsid w:val="00D35ACC"/>
    <w:rsid w:val="00D35CCD"/>
    <w:rsid w:val="00D36E76"/>
    <w:rsid w:val="00D41B7A"/>
    <w:rsid w:val="00D446F5"/>
    <w:rsid w:val="00D45AD9"/>
    <w:rsid w:val="00D45B14"/>
    <w:rsid w:val="00D467D8"/>
    <w:rsid w:val="00D47D7A"/>
    <w:rsid w:val="00D51D07"/>
    <w:rsid w:val="00D536A3"/>
    <w:rsid w:val="00D546CA"/>
    <w:rsid w:val="00D5578B"/>
    <w:rsid w:val="00D55C57"/>
    <w:rsid w:val="00D63F8D"/>
    <w:rsid w:val="00D66BC1"/>
    <w:rsid w:val="00D6779D"/>
    <w:rsid w:val="00D7061C"/>
    <w:rsid w:val="00D71B9A"/>
    <w:rsid w:val="00D72415"/>
    <w:rsid w:val="00D73BA3"/>
    <w:rsid w:val="00D74996"/>
    <w:rsid w:val="00D807F6"/>
    <w:rsid w:val="00D84FD7"/>
    <w:rsid w:val="00D8516B"/>
    <w:rsid w:val="00D85DDC"/>
    <w:rsid w:val="00D864D3"/>
    <w:rsid w:val="00D87974"/>
    <w:rsid w:val="00D9040F"/>
    <w:rsid w:val="00D90468"/>
    <w:rsid w:val="00D90BED"/>
    <w:rsid w:val="00D918E9"/>
    <w:rsid w:val="00D93F50"/>
    <w:rsid w:val="00D94485"/>
    <w:rsid w:val="00D94F07"/>
    <w:rsid w:val="00D97226"/>
    <w:rsid w:val="00D972A4"/>
    <w:rsid w:val="00DA1EB2"/>
    <w:rsid w:val="00DA2A6E"/>
    <w:rsid w:val="00DA7DFC"/>
    <w:rsid w:val="00DB0142"/>
    <w:rsid w:val="00DB4951"/>
    <w:rsid w:val="00DB495E"/>
    <w:rsid w:val="00DB4D4A"/>
    <w:rsid w:val="00DB5180"/>
    <w:rsid w:val="00DB5DB4"/>
    <w:rsid w:val="00DB7EE9"/>
    <w:rsid w:val="00DC060E"/>
    <w:rsid w:val="00DC10D3"/>
    <w:rsid w:val="00DC152A"/>
    <w:rsid w:val="00DC1EE1"/>
    <w:rsid w:val="00DC3BD4"/>
    <w:rsid w:val="00DC621B"/>
    <w:rsid w:val="00DC65B5"/>
    <w:rsid w:val="00DC72FB"/>
    <w:rsid w:val="00DD0FA8"/>
    <w:rsid w:val="00DD1373"/>
    <w:rsid w:val="00DD28CE"/>
    <w:rsid w:val="00DD46DF"/>
    <w:rsid w:val="00DD55B5"/>
    <w:rsid w:val="00DD72AB"/>
    <w:rsid w:val="00DD77CF"/>
    <w:rsid w:val="00DD7F44"/>
    <w:rsid w:val="00DE1B53"/>
    <w:rsid w:val="00DE3A07"/>
    <w:rsid w:val="00DE3E15"/>
    <w:rsid w:val="00DE47A3"/>
    <w:rsid w:val="00DE52A7"/>
    <w:rsid w:val="00DE5C52"/>
    <w:rsid w:val="00DE6914"/>
    <w:rsid w:val="00DF0BD8"/>
    <w:rsid w:val="00DF165C"/>
    <w:rsid w:val="00DF612B"/>
    <w:rsid w:val="00DF7DC2"/>
    <w:rsid w:val="00E00758"/>
    <w:rsid w:val="00E03406"/>
    <w:rsid w:val="00E14D33"/>
    <w:rsid w:val="00E14F8B"/>
    <w:rsid w:val="00E16294"/>
    <w:rsid w:val="00E1685B"/>
    <w:rsid w:val="00E179D5"/>
    <w:rsid w:val="00E21EC8"/>
    <w:rsid w:val="00E244C8"/>
    <w:rsid w:val="00E26577"/>
    <w:rsid w:val="00E27F99"/>
    <w:rsid w:val="00E308BE"/>
    <w:rsid w:val="00E30B05"/>
    <w:rsid w:val="00E33D07"/>
    <w:rsid w:val="00E34646"/>
    <w:rsid w:val="00E35583"/>
    <w:rsid w:val="00E37142"/>
    <w:rsid w:val="00E400D8"/>
    <w:rsid w:val="00E4403F"/>
    <w:rsid w:val="00E448CC"/>
    <w:rsid w:val="00E4707E"/>
    <w:rsid w:val="00E51AEA"/>
    <w:rsid w:val="00E53DB1"/>
    <w:rsid w:val="00E53FF8"/>
    <w:rsid w:val="00E57144"/>
    <w:rsid w:val="00E575A0"/>
    <w:rsid w:val="00E60CF8"/>
    <w:rsid w:val="00E65D93"/>
    <w:rsid w:val="00E66A92"/>
    <w:rsid w:val="00E71427"/>
    <w:rsid w:val="00E72F24"/>
    <w:rsid w:val="00E800AA"/>
    <w:rsid w:val="00E802B8"/>
    <w:rsid w:val="00E83F4E"/>
    <w:rsid w:val="00E85B9C"/>
    <w:rsid w:val="00E864E9"/>
    <w:rsid w:val="00E867B8"/>
    <w:rsid w:val="00E86F4F"/>
    <w:rsid w:val="00E87B23"/>
    <w:rsid w:val="00E91730"/>
    <w:rsid w:val="00E93E6E"/>
    <w:rsid w:val="00E9441E"/>
    <w:rsid w:val="00EA11C5"/>
    <w:rsid w:val="00EA279C"/>
    <w:rsid w:val="00EA2A14"/>
    <w:rsid w:val="00EA3A77"/>
    <w:rsid w:val="00EA5DE8"/>
    <w:rsid w:val="00EA64B2"/>
    <w:rsid w:val="00EA678B"/>
    <w:rsid w:val="00EA7C12"/>
    <w:rsid w:val="00EB1880"/>
    <w:rsid w:val="00EB191F"/>
    <w:rsid w:val="00EB36EC"/>
    <w:rsid w:val="00EB6AAE"/>
    <w:rsid w:val="00EC172B"/>
    <w:rsid w:val="00EC2873"/>
    <w:rsid w:val="00EC2BA6"/>
    <w:rsid w:val="00EC68EE"/>
    <w:rsid w:val="00EC6B82"/>
    <w:rsid w:val="00ED0086"/>
    <w:rsid w:val="00ED3278"/>
    <w:rsid w:val="00ED41D3"/>
    <w:rsid w:val="00ED5DAB"/>
    <w:rsid w:val="00ED67C2"/>
    <w:rsid w:val="00EE004B"/>
    <w:rsid w:val="00EE1967"/>
    <w:rsid w:val="00EE231E"/>
    <w:rsid w:val="00EE2678"/>
    <w:rsid w:val="00EE341D"/>
    <w:rsid w:val="00EE35E2"/>
    <w:rsid w:val="00EE3E10"/>
    <w:rsid w:val="00EF2917"/>
    <w:rsid w:val="00EF2D11"/>
    <w:rsid w:val="00EF46ED"/>
    <w:rsid w:val="00EF50E1"/>
    <w:rsid w:val="00EF51EC"/>
    <w:rsid w:val="00EF6C98"/>
    <w:rsid w:val="00F00491"/>
    <w:rsid w:val="00F00A7E"/>
    <w:rsid w:val="00F02DCA"/>
    <w:rsid w:val="00F102F4"/>
    <w:rsid w:val="00F10F30"/>
    <w:rsid w:val="00F11FEF"/>
    <w:rsid w:val="00F16F08"/>
    <w:rsid w:val="00F20EAC"/>
    <w:rsid w:val="00F2124E"/>
    <w:rsid w:val="00F218BF"/>
    <w:rsid w:val="00F21973"/>
    <w:rsid w:val="00F21EA3"/>
    <w:rsid w:val="00F23652"/>
    <w:rsid w:val="00F23661"/>
    <w:rsid w:val="00F24E27"/>
    <w:rsid w:val="00F25149"/>
    <w:rsid w:val="00F26B52"/>
    <w:rsid w:val="00F27DCC"/>
    <w:rsid w:val="00F32C26"/>
    <w:rsid w:val="00F3703A"/>
    <w:rsid w:val="00F403AC"/>
    <w:rsid w:val="00F41388"/>
    <w:rsid w:val="00F43D62"/>
    <w:rsid w:val="00F43E3E"/>
    <w:rsid w:val="00F46905"/>
    <w:rsid w:val="00F471DF"/>
    <w:rsid w:val="00F4743C"/>
    <w:rsid w:val="00F50ADD"/>
    <w:rsid w:val="00F52013"/>
    <w:rsid w:val="00F56488"/>
    <w:rsid w:val="00F6606E"/>
    <w:rsid w:val="00F70960"/>
    <w:rsid w:val="00F72399"/>
    <w:rsid w:val="00F750FD"/>
    <w:rsid w:val="00F811B2"/>
    <w:rsid w:val="00F91FDF"/>
    <w:rsid w:val="00F92054"/>
    <w:rsid w:val="00F93DD9"/>
    <w:rsid w:val="00F95A62"/>
    <w:rsid w:val="00F95AF9"/>
    <w:rsid w:val="00F974D8"/>
    <w:rsid w:val="00FA0AD7"/>
    <w:rsid w:val="00FA4821"/>
    <w:rsid w:val="00FA6672"/>
    <w:rsid w:val="00FA73F0"/>
    <w:rsid w:val="00FA7880"/>
    <w:rsid w:val="00FA79DF"/>
    <w:rsid w:val="00FB0684"/>
    <w:rsid w:val="00FB34EF"/>
    <w:rsid w:val="00FB4CF3"/>
    <w:rsid w:val="00FC0F7D"/>
    <w:rsid w:val="00FC4574"/>
    <w:rsid w:val="00FC4872"/>
    <w:rsid w:val="00FC794C"/>
    <w:rsid w:val="00FD188F"/>
    <w:rsid w:val="00FD1EA8"/>
    <w:rsid w:val="00FD5EBF"/>
    <w:rsid w:val="00FE17FD"/>
    <w:rsid w:val="00FE3B94"/>
    <w:rsid w:val="00FE6286"/>
    <w:rsid w:val="00FE6850"/>
    <w:rsid w:val="00FF08EF"/>
    <w:rsid w:val="00FF135B"/>
    <w:rsid w:val="00FF29A2"/>
    <w:rsid w:val="00FF4B42"/>
    <w:rsid w:val="00FF529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43A80C"/>
  <w15:docId w15:val="{EC497B91-C8BA-457A-B069-22E8A62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A3"/>
  </w:style>
  <w:style w:type="paragraph" w:styleId="Footer">
    <w:name w:val="footer"/>
    <w:basedOn w:val="Normal"/>
    <w:link w:val="FooterChar"/>
    <w:uiPriority w:val="99"/>
    <w:unhideWhenUsed/>
    <w:rsid w:val="0065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A3"/>
  </w:style>
  <w:style w:type="paragraph" w:styleId="BalloonText">
    <w:name w:val="Balloon Text"/>
    <w:basedOn w:val="Normal"/>
    <w:link w:val="BalloonTextChar"/>
    <w:uiPriority w:val="99"/>
    <w:semiHidden/>
    <w:unhideWhenUsed/>
    <w:rsid w:val="00E7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27"/>
    <w:rPr>
      <w:rFonts w:ascii="Tahoma" w:hAnsi="Tahoma" w:cs="Tahoma"/>
      <w:sz w:val="16"/>
      <w:szCs w:val="16"/>
    </w:rPr>
  </w:style>
  <w:style w:type="character" w:customStyle="1" w:styleId="zoomlable">
    <w:name w:val="zoomlable"/>
    <w:basedOn w:val="DefaultParagraphFont"/>
    <w:rsid w:val="00ED5DAB"/>
  </w:style>
  <w:style w:type="paragraph" w:styleId="Subtitle">
    <w:name w:val="Subtitle"/>
    <w:basedOn w:val="Normal"/>
    <w:next w:val="Normal"/>
    <w:link w:val="SubtitleChar"/>
    <w:uiPriority w:val="11"/>
    <w:qFormat/>
    <w:rsid w:val="001E1A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1ABD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6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Eraj Roshan</cp:lastModifiedBy>
  <cp:revision>5</cp:revision>
  <cp:lastPrinted>2022-12-31T05:09:00Z</cp:lastPrinted>
  <dcterms:created xsi:type="dcterms:W3CDTF">2023-01-10T08:12:00Z</dcterms:created>
  <dcterms:modified xsi:type="dcterms:W3CDTF">2023-01-10T08:12:00Z</dcterms:modified>
</cp:coreProperties>
</file>